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D065C" w14:textId="77777777" w:rsidR="00E11EBF" w:rsidRPr="00136E97" w:rsidRDefault="00E11EBF">
      <w:pPr>
        <w:spacing w:after="162"/>
        <w:ind w:left="10" w:right="5" w:hanging="1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Pályázati </w:t>
      </w:r>
      <w:r w:rsidRPr="00136E97">
        <w:rPr>
          <w:rFonts w:ascii="Times New Roman" w:hAnsi="Times New Roman" w:cs="Times New Roman"/>
          <w:b/>
        </w:rPr>
        <w:t xml:space="preserve">felhívás </w:t>
      </w:r>
      <w:r>
        <w:rPr>
          <w:rFonts w:ascii="Times New Roman" w:hAnsi="Times New Roman" w:cs="Times New Roman"/>
          <w:b/>
        </w:rPr>
        <w:t xml:space="preserve">gépész </w:t>
      </w:r>
      <w:r w:rsidRPr="00136E97">
        <w:rPr>
          <w:rFonts w:ascii="Times New Roman" w:hAnsi="Times New Roman" w:cs="Times New Roman"/>
          <w:b/>
        </w:rPr>
        <w:t xml:space="preserve">oktató munkakör betöltésére </w:t>
      </w:r>
    </w:p>
    <w:p w14:paraId="2E59D6BC" w14:textId="77777777" w:rsidR="00E11EBF" w:rsidRPr="00136E97" w:rsidRDefault="00E11EBF">
      <w:pPr>
        <w:spacing w:after="161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 xml:space="preserve"> </w:t>
      </w:r>
    </w:p>
    <w:p w14:paraId="478FB693" w14:textId="77777777" w:rsidR="00E11EBF" w:rsidRPr="00136E97" w:rsidRDefault="00E11EBF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 xml:space="preserve">A Siófoki Szakképzési Centrum </w:t>
      </w:r>
      <w:r w:rsidRPr="00136E97">
        <w:rPr>
          <w:rFonts w:ascii="Times New Roman" w:hAnsi="Times New Roman" w:cs="Times New Roman"/>
        </w:rPr>
        <w:t>pályázatot hirdet</w:t>
      </w:r>
      <w:r w:rsidRPr="00136E9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gépész</w:t>
      </w:r>
      <w:r w:rsidRPr="00136E97">
        <w:rPr>
          <w:rFonts w:ascii="Times New Roman" w:hAnsi="Times New Roman" w:cs="Times New Roman"/>
          <w:b/>
        </w:rPr>
        <w:t xml:space="preserve"> oktató </w:t>
      </w:r>
      <w:r w:rsidRPr="00136E97">
        <w:rPr>
          <w:rFonts w:ascii="Times New Roman" w:hAnsi="Times New Roman" w:cs="Times New Roman"/>
        </w:rPr>
        <w:t>munkakör betöltésére.</w:t>
      </w:r>
      <w:r w:rsidRPr="00136E97">
        <w:rPr>
          <w:rFonts w:ascii="Times New Roman" w:hAnsi="Times New Roman" w:cs="Times New Roman"/>
          <w:b/>
        </w:rPr>
        <w:t xml:space="preserve"> </w:t>
      </w:r>
    </w:p>
    <w:p w14:paraId="6F5BFBCB" w14:textId="3C75C070" w:rsidR="00E11EBF" w:rsidRPr="00136E97" w:rsidRDefault="00E11EBF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>Foglalkoztatás időtartama, jellege</w:t>
      </w:r>
      <w:r w:rsidRPr="00136E97">
        <w:rPr>
          <w:rFonts w:ascii="Times New Roman" w:hAnsi="Times New Roman" w:cs="Times New Roman"/>
        </w:rPr>
        <w:t xml:space="preserve">: </w:t>
      </w:r>
      <w:r w:rsidR="00CA5D95">
        <w:rPr>
          <w:rFonts w:ascii="Times New Roman" w:hAnsi="Times New Roman" w:cs="Times New Roman"/>
        </w:rPr>
        <w:t xml:space="preserve">nappali </w:t>
      </w:r>
      <w:r>
        <w:rPr>
          <w:rFonts w:ascii="Times New Roman" w:hAnsi="Times New Roman" w:cs="Times New Roman"/>
        </w:rPr>
        <w:t xml:space="preserve">óraadói megbízás (heti 4 óra), </w:t>
      </w:r>
      <w:r w:rsidRPr="00136E97">
        <w:rPr>
          <w:rFonts w:ascii="Times New Roman" w:hAnsi="Times New Roman" w:cs="Times New Roman"/>
        </w:rPr>
        <w:t>határoz</w:t>
      </w:r>
      <w:r>
        <w:rPr>
          <w:rFonts w:ascii="Times New Roman" w:hAnsi="Times New Roman" w:cs="Times New Roman"/>
        </w:rPr>
        <w:t xml:space="preserve">ott idejű: 2025.09.01-2026.06.12. </w:t>
      </w:r>
      <w:r w:rsidRPr="00136E97">
        <w:rPr>
          <w:rFonts w:ascii="Times New Roman" w:hAnsi="Times New Roman" w:cs="Times New Roman"/>
        </w:rPr>
        <w:t xml:space="preserve"> </w:t>
      </w:r>
    </w:p>
    <w:p w14:paraId="36D78525" w14:textId="77777777" w:rsidR="00E11EBF" w:rsidRPr="00136E97" w:rsidRDefault="00E11EBF" w:rsidP="0090770A">
      <w:pPr>
        <w:pStyle w:val="Cmsor1"/>
        <w:shd w:val="clear" w:color="auto" w:fill="FFFFFF"/>
        <w:spacing w:after="0"/>
        <w:rPr>
          <w:rFonts w:ascii="Times New Roman" w:hAnsi="Times New Roman"/>
          <w:b w:val="0"/>
        </w:rPr>
      </w:pPr>
      <w:r w:rsidRPr="00136E97">
        <w:rPr>
          <w:rFonts w:ascii="Times New Roman" w:hAnsi="Times New Roman"/>
        </w:rPr>
        <w:t xml:space="preserve">A munkavégzés elsődleges helye: </w:t>
      </w:r>
      <w:r>
        <w:rPr>
          <w:rFonts w:ascii="Times New Roman" w:hAnsi="Times New Roman"/>
        </w:rPr>
        <w:t>Si</w:t>
      </w:r>
      <w:r w:rsidRPr="00136E97">
        <w:rPr>
          <w:rFonts w:ascii="Times New Roman" w:hAnsi="Times New Roman"/>
        </w:rPr>
        <w:t xml:space="preserve">ófoki SZC </w:t>
      </w:r>
      <w:r>
        <w:rPr>
          <w:rFonts w:ascii="Times New Roman" w:hAnsi="Times New Roman"/>
        </w:rPr>
        <w:t>Bacsák György Technikum és Szakképző Iskola</w:t>
      </w:r>
    </w:p>
    <w:p w14:paraId="051BB396" w14:textId="77777777" w:rsidR="00E11EBF" w:rsidRPr="00136E97" w:rsidRDefault="00E11EBF" w:rsidP="0090770A">
      <w:pPr>
        <w:spacing w:after="0"/>
        <w:rPr>
          <w:rFonts w:ascii="Times New Roman" w:hAnsi="Times New Roman" w:cs="Times New Roman"/>
        </w:rPr>
      </w:pPr>
    </w:p>
    <w:p w14:paraId="12C53E7D" w14:textId="77777777" w:rsidR="00E11EBF" w:rsidRPr="00136E97" w:rsidRDefault="00E11EBF" w:rsidP="0090770A">
      <w:pPr>
        <w:spacing w:after="0"/>
        <w:rPr>
          <w:rFonts w:ascii="Times New Roman" w:hAnsi="Times New Roman" w:cs="Times New Roman"/>
          <w:b/>
        </w:rPr>
      </w:pPr>
      <w:r w:rsidRPr="00136E97">
        <w:rPr>
          <w:rFonts w:ascii="Times New Roman" w:hAnsi="Times New Roman" w:cs="Times New Roman"/>
        </w:rPr>
        <w:tab/>
      </w:r>
      <w:r w:rsidRPr="00136E97">
        <w:rPr>
          <w:rFonts w:ascii="Times New Roman" w:hAnsi="Times New Roman" w:cs="Times New Roman"/>
        </w:rPr>
        <w:tab/>
      </w:r>
      <w:r w:rsidRPr="00136E97">
        <w:rPr>
          <w:rFonts w:ascii="Times New Roman" w:hAnsi="Times New Roman" w:cs="Times New Roman"/>
        </w:rPr>
        <w:tab/>
      </w:r>
      <w:r w:rsidRPr="00136E97">
        <w:rPr>
          <w:rFonts w:ascii="Times New Roman" w:hAnsi="Times New Roman" w:cs="Times New Roman"/>
        </w:rPr>
        <w:tab/>
      </w:r>
      <w:r w:rsidRPr="00136E97">
        <w:rPr>
          <w:rFonts w:ascii="Times New Roman" w:hAnsi="Times New Roman" w:cs="Times New Roman"/>
        </w:rPr>
        <w:tab/>
        <w:t xml:space="preserve"> </w:t>
      </w:r>
      <w:r w:rsidRPr="00136E97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640</w:t>
      </w:r>
      <w:r w:rsidRPr="00136E9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Fonyód</w:t>
      </w:r>
      <w:r w:rsidRPr="00136E97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Béke u.</w:t>
      </w:r>
      <w:r w:rsidRPr="00136E9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</w:t>
      </w:r>
      <w:r w:rsidRPr="00136E97">
        <w:rPr>
          <w:rFonts w:ascii="Times New Roman" w:hAnsi="Times New Roman" w:cs="Times New Roman"/>
          <w:b/>
        </w:rPr>
        <w:t>.</w:t>
      </w:r>
    </w:p>
    <w:p w14:paraId="33FAEF58" w14:textId="77777777" w:rsidR="00E11EBF" w:rsidRPr="00136E97" w:rsidRDefault="00E11EBF" w:rsidP="0090770A">
      <w:pPr>
        <w:spacing w:after="0"/>
        <w:rPr>
          <w:rFonts w:ascii="Times New Roman" w:hAnsi="Times New Roman" w:cs="Times New Roman"/>
          <w:b/>
        </w:rPr>
      </w:pPr>
    </w:p>
    <w:p w14:paraId="3CBCC3B5" w14:textId="77777777" w:rsidR="00E11EBF" w:rsidRPr="00136E97" w:rsidRDefault="00E11EBF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</w:rPr>
        <w:t xml:space="preserve">A munkakör jellegéből eredően a munkát átmenetileg ettől eltérő munkahelyen is szükséges végezni, melynek részletes szabályait az Mt. tartalmazza. </w:t>
      </w:r>
    </w:p>
    <w:p w14:paraId="30ACCE32" w14:textId="77777777" w:rsidR="00E11EBF" w:rsidRPr="00136E97" w:rsidRDefault="00E11EBF">
      <w:pPr>
        <w:spacing w:after="162"/>
        <w:ind w:left="-5" w:hanging="10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 xml:space="preserve">A munkakörbe tartozó lényeges feladatok: </w:t>
      </w:r>
    </w:p>
    <w:p w14:paraId="706F2D07" w14:textId="48C97D69" w:rsidR="00E11EBF" w:rsidRPr="00136E97" w:rsidRDefault="00E11EBF" w:rsidP="00325F2F">
      <w:pPr>
        <w:spacing w:after="264" w:line="253" w:lineRule="auto"/>
        <w:rPr>
          <w:rFonts w:ascii="Times New Roman" w:hAnsi="Times New Roman" w:cs="Times New Roman"/>
        </w:rPr>
      </w:pPr>
      <w:r>
        <w:rPr>
          <w:rFonts w:ascii="Book Antiqua" w:hAnsi="Book Antiqua"/>
        </w:rPr>
        <w:t xml:space="preserve">„Gépészeti alapismeretek gyakorlat” </w:t>
      </w:r>
      <w:r w:rsidRPr="00136E97">
        <w:rPr>
          <w:rFonts w:ascii="Times New Roman" w:hAnsi="Times New Roman" w:cs="Times New Roman"/>
        </w:rPr>
        <w:t>tantárgy oktatása.</w:t>
      </w:r>
      <w:r>
        <w:rPr>
          <w:rFonts w:ascii="Times New Roman" w:hAnsi="Times New Roman" w:cs="Times New Roman"/>
        </w:rPr>
        <w:t xml:space="preserve"> Segítség </w:t>
      </w:r>
      <w:r w:rsidR="006F21C8">
        <w:rPr>
          <w:rFonts w:ascii="Times New Roman" w:hAnsi="Times New Roman" w:cs="Times New Roman"/>
        </w:rPr>
        <w:t xml:space="preserve">az </w:t>
      </w:r>
      <w:r>
        <w:rPr>
          <w:rFonts w:ascii="Times New Roman" w:hAnsi="Times New Roman" w:cs="Times New Roman"/>
        </w:rPr>
        <w:t>ágazati alapvizsg</w:t>
      </w:r>
      <w:r w:rsidR="006F21C8">
        <w:rPr>
          <w:rFonts w:ascii="Times New Roman" w:hAnsi="Times New Roman" w:cs="Times New Roman"/>
        </w:rPr>
        <w:t>ára való felkészítésben</w:t>
      </w:r>
      <w:r>
        <w:rPr>
          <w:rFonts w:ascii="Times New Roman" w:hAnsi="Times New Roman" w:cs="Times New Roman"/>
        </w:rPr>
        <w:t>.</w:t>
      </w:r>
    </w:p>
    <w:p w14:paraId="741F4FB7" w14:textId="77777777" w:rsidR="00E11EBF" w:rsidRPr="00136E97" w:rsidRDefault="00E11EBF">
      <w:pPr>
        <w:spacing w:after="162"/>
        <w:ind w:left="-5" w:hanging="10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 xml:space="preserve">Munkabér: </w:t>
      </w:r>
    </w:p>
    <w:p w14:paraId="70420827" w14:textId="226D7E1A" w:rsidR="00E11EBF" w:rsidRPr="00136E97" w:rsidRDefault="008854B4" w:rsidP="00FE6EB9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Megegyezés szerint.</w:t>
      </w:r>
    </w:p>
    <w:p w14:paraId="303FB6EE" w14:textId="77777777" w:rsidR="00E11EBF" w:rsidRPr="00136E97" w:rsidRDefault="00E11EBF">
      <w:pPr>
        <w:spacing w:after="162"/>
        <w:ind w:left="-5" w:hanging="10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 xml:space="preserve">Pályázati feltételek: </w:t>
      </w:r>
    </w:p>
    <w:p w14:paraId="17599E8E" w14:textId="77777777" w:rsidR="00E11EBF" w:rsidRPr="00136E97" w:rsidRDefault="00E11EBF" w:rsidP="007E4DD3">
      <w:pPr>
        <w:numPr>
          <w:ilvl w:val="0"/>
          <w:numId w:val="1"/>
        </w:numPr>
        <w:spacing w:after="44" w:line="252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felsőfokú szakirányú</w:t>
      </w:r>
      <w:r w:rsidRPr="00136E97">
        <w:rPr>
          <w:rFonts w:ascii="Times New Roman" w:hAnsi="Times New Roman" w:cs="Times New Roman"/>
        </w:rPr>
        <w:t xml:space="preserve"> végzettség, </w:t>
      </w:r>
    </w:p>
    <w:p w14:paraId="64247C1C" w14:textId="77777777" w:rsidR="00E11EBF" w:rsidRPr="006C56F8" w:rsidRDefault="00E11EBF">
      <w:pPr>
        <w:numPr>
          <w:ilvl w:val="0"/>
          <w:numId w:val="1"/>
        </w:numPr>
        <w:spacing w:after="44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büntetlen előélet, </w:t>
      </w:r>
    </w:p>
    <w:p w14:paraId="66BA25CC" w14:textId="77777777" w:rsidR="00E11EBF" w:rsidRPr="006C56F8" w:rsidRDefault="00E11EBF">
      <w:pPr>
        <w:numPr>
          <w:ilvl w:val="0"/>
          <w:numId w:val="1"/>
        </w:numPr>
        <w:spacing w:after="43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cselekvőképesség, </w:t>
      </w:r>
    </w:p>
    <w:p w14:paraId="0E48E4F8" w14:textId="77777777" w:rsidR="00E11EBF" w:rsidRPr="006C56F8" w:rsidRDefault="00E11EBF">
      <w:pPr>
        <w:numPr>
          <w:ilvl w:val="0"/>
          <w:numId w:val="1"/>
        </w:numPr>
        <w:spacing w:after="45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 nem állhat a tevékenység folytatását kizáró foglalkozástól való eltiltás hatálya alatt, </w:t>
      </w:r>
    </w:p>
    <w:p w14:paraId="1D84BA1D" w14:textId="77777777" w:rsidR="00E11EBF" w:rsidRPr="006C56F8" w:rsidRDefault="00E11EBF">
      <w:pPr>
        <w:numPr>
          <w:ilvl w:val="0"/>
          <w:numId w:val="1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 nem állhat állam elleni bűncselekmény, igazságszolgáltatás elleni bűncselekmény, korrupciós bűncselekmény vagy közélet tisztasága, valamint a nemzetközi közélet tisztasága elleni bűncselekmény, hivatali bűncselekmény, illetve közbizalom elleni bűncselekmény miatt indult büntetőeljárás hatálya alatt. </w:t>
      </w:r>
    </w:p>
    <w:p w14:paraId="07E4B0F9" w14:textId="77777777" w:rsidR="00E11EBF" w:rsidRPr="006C56F8" w:rsidRDefault="00E11EBF">
      <w:pPr>
        <w:spacing w:after="162"/>
        <w:ind w:left="-5" w:hanging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A pályázat részeként benyújtandó iratok, igazolások: </w:t>
      </w:r>
    </w:p>
    <w:p w14:paraId="6B65EA0A" w14:textId="77777777" w:rsidR="00E11EBF" w:rsidRPr="006C56F8" w:rsidRDefault="00E11EBF">
      <w:pPr>
        <w:numPr>
          <w:ilvl w:val="0"/>
          <w:numId w:val="2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Europass szakmai önéletrajz (lehetőség szerint fényképes, a foglalkoztatási jogviszonyok pontos megjelölésével), </w:t>
      </w:r>
    </w:p>
    <w:p w14:paraId="3FD07A91" w14:textId="77777777" w:rsidR="00E11EBF" w:rsidRPr="006C56F8" w:rsidRDefault="00E11EBF">
      <w:pPr>
        <w:numPr>
          <w:ilvl w:val="0"/>
          <w:numId w:val="2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az álláshely betöltéséhez szükséges iskolai végzettség, szakképzettség, meglétét igazoló okmányok hiteles másolata, </w:t>
      </w:r>
    </w:p>
    <w:p w14:paraId="3BFAED1C" w14:textId="77777777" w:rsidR="00E11EBF" w:rsidRPr="006C56F8" w:rsidRDefault="00E11EBF">
      <w:pPr>
        <w:numPr>
          <w:ilvl w:val="0"/>
          <w:numId w:val="2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90 napnál nem régebbi hatósági erkölcsi bizonyítvány, </w:t>
      </w:r>
    </w:p>
    <w:p w14:paraId="24671C3F" w14:textId="77777777" w:rsidR="00E11EBF" w:rsidRPr="006C56F8" w:rsidRDefault="00E11EBF">
      <w:pPr>
        <w:numPr>
          <w:ilvl w:val="0"/>
          <w:numId w:val="2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motivációs levél (maximum 1 oldal terjedelemben, bérigény megjelölésével), </w:t>
      </w:r>
    </w:p>
    <w:p w14:paraId="22B364E5" w14:textId="77777777" w:rsidR="00E11EBF" w:rsidRPr="006C56F8" w:rsidRDefault="00E11EBF">
      <w:pPr>
        <w:numPr>
          <w:ilvl w:val="0"/>
          <w:numId w:val="2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pályázat mellékletét képező adatkezeléssel összefüggő nyilatkozat és nyilatkozat cselekvőképességről. </w:t>
      </w:r>
    </w:p>
    <w:p w14:paraId="57326E05" w14:textId="77777777" w:rsidR="00E11EBF" w:rsidRPr="006C56F8" w:rsidRDefault="00E11EBF">
      <w:pPr>
        <w:spacing w:after="162"/>
        <w:ind w:left="-5" w:hanging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A munkakör betölthetőségének időpontja: </w:t>
      </w:r>
    </w:p>
    <w:p w14:paraId="44B3A4EF" w14:textId="77777777" w:rsidR="00E11EBF" w:rsidRPr="006C56F8" w:rsidRDefault="00E11EBF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munkakör legkorábban </w:t>
      </w:r>
      <w:r>
        <w:rPr>
          <w:rFonts w:ascii="Times New Roman" w:hAnsi="Times New Roman" w:cs="Times New Roman"/>
          <w:b/>
        </w:rPr>
        <w:t>2025. szeptember 1.</w:t>
      </w:r>
      <w:r w:rsidRPr="006C56F8">
        <w:rPr>
          <w:rFonts w:ascii="Times New Roman" w:hAnsi="Times New Roman" w:cs="Times New Roman"/>
          <w:b/>
        </w:rPr>
        <w:t xml:space="preserve"> </w:t>
      </w:r>
      <w:r w:rsidRPr="006C56F8">
        <w:rPr>
          <w:rFonts w:ascii="Times New Roman" w:hAnsi="Times New Roman" w:cs="Times New Roman"/>
        </w:rPr>
        <w:t xml:space="preserve">napjától tölthető be. </w:t>
      </w:r>
    </w:p>
    <w:p w14:paraId="3ACB4CFA" w14:textId="77777777" w:rsidR="00E11EBF" w:rsidRPr="006C56F8" w:rsidRDefault="00E11EBF">
      <w:pPr>
        <w:spacing w:after="162"/>
        <w:ind w:left="-5" w:hanging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A pályázat benyújtásának határideje: </w:t>
      </w:r>
      <w:r>
        <w:rPr>
          <w:rFonts w:ascii="Times New Roman" w:hAnsi="Times New Roman" w:cs="Times New Roman"/>
          <w:b/>
        </w:rPr>
        <w:t>2025. augusztus 15.</w:t>
      </w:r>
    </w:p>
    <w:p w14:paraId="2454D8BB" w14:textId="77777777" w:rsidR="00E11EBF" w:rsidRDefault="00E11EBF" w:rsidP="00265182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</w:p>
    <w:p w14:paraId="660B4377" w14:textId="77777777" w:rsidR="00E11EBF" w:rsidRPr="00265182" w:rsidRDefault="00E11EBF" w:rsidP="00265182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A pályázati kiírással kapcsolatosan további információt </w:t>
      </w:r>
      <w:r>
        <w:rPr>
          <w:rFonts w:ascii="Times New Roman" w:hAnsi="Times New Roman" w:cs="Times New Roman"/>
        </w:rPr>
        <w:t>Homor Judit</w:t>
      </w:r>
      <w:r w:rsidRPr="00265182">
        <w:rPr>
          <w:rFonts w:ascii="Times New Roman" w:hAnsi="Times New Roman" w:cs="Times New Roman"/>
        </w:rPr>
        <w:t xml:space="preserve"> igazgató nyújt a 85/</w:t>
      </w:r>
      <w:r>
        <w:rPr>
          <w:rFonts w:ascii="Times New Roman" w:hAnsi="Times New Roman" w:cs="Times New Roman"/>
        </w:rPr>
        <w:t>361</w:t>
      </w:r>
      <w:r w:rsidRPr="0026518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510</w:t>
      </w:r>
      <w:r w:rsidRPr="00265182">
        <w:rPr>
          <w:rFonts w:ascii="Times New Roman" w:hAnsi="Times New Roman" w:cs="Times New Roman"/>
        </w:rPr>
        <w:t xml:space="preserve"> telefonszámon, illetve az </w:t>
      </w:r>
      <w:r w:rsidRPr="00265182">
        <w:rPr>
          <w:rFonts w:ascii="Times New Roman" w:hAnsi="Times New Roman" w:cs="Times New Roman"/>
          <w:color w:val="0070C0"/>
          <w:u w:val="single"/>
        </w:rPr>
        <w:t>igazgato.</w:t>
      </w:r>
      <w:r>
        <w:rPr>
          <w:rFonts w:ascii="Times New Roman" w:hAnsi="Times New Roman" w:cs="Times New Roman"/>
          <w:color w:val="0070C0"/>
          <w:u w:val="single"/>
        </w:rPr>
        <w:t>bacsak</w:t>
      </w:r>
      <w:r w:rsidRPr="00265182">
        <w:rPr>
          <w:rFonts w:ascii="Times New Roman" w:hAnsi="Times New Roman" w:cs="Times New Roman"/>
          <w:color w:val="0563C1"/>
          <w:u w:val="single" w:color="0563C1"/>
        </w:rPr>
        <w:t>@siofokiszc.hu</w:t>
      </w:r>
      <w:r w:rsidRPr="00265182">
        <w:rPr>
          <w:rFonts w:ascii="Times New Roman" w:hAnsi="Times New Roman" w:cs="Times New Roman"/>
        </w:rPr>
        <w:t xml:space="preserve"> e-mail címen. </w:t>
      </w:r>
    </w:p>
    <w:p w14:paraId="59281BA6" w14:textId="77777777" w:rsidR="00E11EBF" w:rsidRPr="00265182" w:rsidRDefault="00E11EBF" w:rsidP="00265182">
      <w:pPr>
        <w:spacing w:after="162"/>
        <w:ind w:left="-5" w:hanging="10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  <w:b/>
        </w:rPr>
        <w:t xml:space="preserve">A pályázatok benyújtásának módja: </w:t>
      </w:r>
    </w:p>
    <w:p w14:paraId="72B98CF6" w14:textId="77777777" w:rsidR="00E11EBF" w:rsidRPr="00265182" w:rsidRDefault="00E11EBF" w:rsidP="00265182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A pályázatot kizárólag </w:t>
      </w:r>
      <w:r w:rsidRPr="00265182">
        <w:rPr>
          <w:rFonts w:ascii="Times New Roman" w:hAnsi="Times New Roman" w:cs="Times New Roman"/>
        </w:rPr>
        <w:tab/>
        <w:t xml:space="preserve">elektronikus formában a </w:t>
      </w:r>
      <w:hyperlink r:id="rId5" w:history="1">
        <w:r w:rsidRPr="00265182">
          <w:rPr>
            <w:rFonts w:ascii="Times New Roman" w:hAnsi="Times New Roman" w:cs="Times New Roman"/>
            <w:color w:val="0563C1"/>
            <w:u w:val="single"/>
          </w:rPr>
          <w:t>hr@siofokiszc.hu</w:t>
        </w:r>
      </w:hyperlink>
      <w:r w:rsidRPr="00265182">
        <w:rPr>
          <w:rFonts w:ascii="Times New Roman" w:hAnsi="Times New Roman" w:cs="Times New Roman"/>
        </w:rPr>
        <w:t xml:space="preserve">, illetve az </w:t>
      </w:r>
      <w:r w:rsidRPr="00265182">
        <w:rPr>
          <w:rFonts w:ascii="Times New Roman" w:hAnsi="Times New Roman" w:cs="Times New Roman"/>
          <w:color w:val="0070C0"/>
          <w:u w:val="single"/>
        </w:rPr>
        <w:t>igazgato.</w:t>
      </w:r>
      <w:r>
        <w:rPr>
          <w:rFonts w:ascii="Times New Roman" w:hAnsi="Times New Roman" w:cs="Times New Roman"/>
          <w:color w:val="0070C0"/>
          <w:u w:val="single"/>
        </w:rPr>
        <w:t>bacsak</w:t>
      </w:r>
      <w:r w:rsidRPr="00265182">
        <w:rPr>
          <w:rFonts w:ascii="Times New Roman" w:hAnsi="Times New Roman" w:cs="Times New Roman"/>
          <w:color w:val="0563C1"/>
          <w:u w:val="single" w:color="0563C1"/>
        </w:rPr>
        <w:t>@siofokiszc.hu</w:t>
      </w:r>
      <w:r w:rsidRPr="00265182">
        <w:rPr>
          <w:rFonts w:ascii="Times New Roman" w:hAnsi="Times New Roman" w:cs="Times New Roman"/>
        </w:rPr>
        <w:t xml:space="preserve"> e-mail címre kérjük elküldeni. </w:t>
      </w:r>
    </w:p>
    <w:p w14:paraId="5361BB84" w14:textId="77777777" w:rsidR="00E11EBF" w:rsidRPr="006C56F8" w:rsidRDefault="00E11EBF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Az elektronikus úton eljuttatott pályázati portfólió felsorolt elemeit a pályázati csomagnak </w:t>
      </w:r>
      <w:r w:rsidRPr="006C56F8">
        <w:rPr>
          <w:rFonts w:ascii="Times New Roman" w:hAnsi="Times New Roman" w:cs="Times New Roman"/>
          <w:b/>
        </w:rPr>
        <w:t>pdf</w:t>
      </w:r>
      <w:r w:rsidRPr="006C56F8">
        <w:rPr>
          <w:rFonts w:ascii="Times New Roman" w:hAnsi="Times New Roman" w:cs="Times New Roman"/>
        </w:rPr>
        <w:t xml:space="preserve"> formátumban, külön fájlban, tartalomra utaló fájlnévvel kell tartalmaznia. </w:t>
      </w:r>
    </w:p>
    <w:p w14:paraId="6763A46C" w14:textId="77777777" w:rsidR="00E11EBF" w:rsidRPr="006C56F8" w:rsidRDefault="00E11EBF">
      <w:pPr>
        <w:spacing w:after="162"/>
        <w:ind w:left="-5" w:hanging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Pályázat elbírálásának határideje: </w:t>
      </w:r>
      <w:r>
        <w:rPr>
          <w:rFonts w:ascii="Times New Roman" w:hAnsi="Times New Roman" w:cs="Times New Roman"/>
          <w:b/>
        </w:rPr>
        <w:t>2025. augusztus 22.</w:t>
      </w:r>
    </w:p>
    <w:p w14:paraId="74A7AB88" w14:textId="77777777" w:rsidR="00E11EBF" w:rsidRPr="006C56F8" w:rsidRDefault="00E11EBF">
      <w:pPr>
        <w:spacing w:after="162"/>
        <w:ind w:left="-5" w:hanging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A pályázati kiírás közzétételének helye: </w:t>
      </w:r>
    </w:p>
    <w:p w14:paraId="5F6C7A9D" w14:textId="77777777" w:rsidR="00E11EBF" w:rsidRPr="006C56F8" w:rsidRDefault="00E11EBF">
      <w:pPr>
        <w:numPr>
          <w:ilvl w:val="0"/>
          <w:numId w:val="3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szakképzési centrum honlapja </w:t>
      </w:r>
    </w:p>
    <w:p w14:paraId="5FA8BCC3" w14:textId="77777777" w:rsidR="00E11EBF" w:rsidRPr="006C56F8" w:rsidRDefault="00E11EBF">
      <w:pPr>
        <w:numPr>
          <w:ilvl w:val="0"/>
          <w:numId w:val="3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szakképző intézmény honlapja </w:t>
      </w:r>
    </w:p>
    <w:p w14:paraId="675E7BF9" w14:textId="77777777" w:rsidR="00E11EBF" w:rsidRPr="006C56F8" w:rsidRDefault="00E11EBF">
      <w:pPr>
        <w:numPr>
          <w:ilvl w:val="0"/>
          <w:numId w:val="3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helyben szokásos módon </w:t>
      </w:r>
    </w:p>
    <w:p w14:paraId="2EC6F851" w14:textId="77777777" w:rsidR="00E11EBF" w:rsidRPr="006C56F8" w:rsidRDefault="00E11EBF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munkáltatóval kapcsolatban további információt a </w:t>
      </w:r>
      <w:hyperlink r:id="rId6">
        <w:r w:rsidRPr="006C56F8">
          <w:rPr>
            <w:rFonts w:ascii="Times New Roman" w:hAnsi="Times New Roman" w:cs="Times New Roman"/>
            <w:u w:val="single" w:color="000000"/>
          </w:rPr>
          <w:t>www.siofokiszc.hu</w:t>
        </w:r>
      </w:hyperlink>
      <w:hyperlink r:id="rId7">
        <w:r w:rsidRPr="006C56F8">
          <w:rPr>
            <w:rFonts w:ascii="Times New Roman" w:hAnsi="Times New Roman" w:cs="Times New Roman"/>
          </w:rPr>
          <w:t xml:space="preserve"> </w:t>
        </w:r>
      </w:hyperlink>
      <w:r w:rsidRPr="006C56F8">
        <w:rPr>
          <w:rFonts w:ascii="Times New Roman" w:hAnsi="Times New Roman" w:cs="Times New Roman"/>
        </w:rPr>
        <w:t xml:space="preserve">honlapon szerezhet. </w:t>
      </w:r>
    </w:p>
    <w:p w14:paraId="223114BE" w14:textId="77777777" w:rsidR="00E11EBF" w:rsidRPr="006C56F8" w:rsidRDefault="00E11EBF">
      <w:pPr>
        <w:spacing w:after="169" w:line="252" w:lineRule="auto"/>
        <w:ind w:left="-5" w:hanging="10"/>
        <w:jc w:val="both"/>
        <w:rPr>
          <w:rFonts w:ascii="Times New Roman" w:hAnsi="Times New Roman" w:cs="Times New Roman"/>
          <w:b/>
        </w:rPr>
      </w:pPr>
      <w:r w:rsidRPr="006C56F8">
        <w:rPr>
          <w:rFonts w:ascii="Times New Roman" w:hAnsi="Times New Roman" w:cs="Times New Roman"/>
          <w:b/>
        </w:rPr>
        <w:t xml:space="preserve">A pályázati kiírás visszavonására, valamint a pályázati eljárás érvénytelenné nyilvánítására vonatkozó jogát a munkáltatói jogkörgyakorló fenntartja. </w:t>
      </w:r>
    </w:p>
    <w:p w14:paraId="4FF58448" w14:textId="77777777" w:rsidR="00E11EBF" w:rsidRPr="006C56F8" w:rsidRDefault="00E11EBF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 a jelen kiírás valamennyi feltételét magára kötelezőnek fogadja el. </w:t>
      </w:r>
    </w:p>
    <w:p w14:paraId="18E08E08" w14:textId="77777777" w:rsidR="00E11EBF" w:rsidRPr="006C56F8" w:rsidRDefault="00E11EBF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  <w:r w:rsidRPr="006C56F8">
        <w:rPr>
          <w:rFonts w:ascii="Times New Roman" w:hAnsi="Times New Roman" w:cs="Times New Roman"/>
        </w:rPr>
        <w:tab/>
        <w:t xml:space="preserve"> </w:t>
      </w:r>
    </w:p>
    <w:p w14:paraId="79B59481" w14:textId="77777777" w:rsidR="00E11EBF" w:rsidRPr="006C56F8" w:rsidRDefault="00E11EBF">
      <w:pPr>
        <w:spacing w:after="0"/>
        <w:rPr>
          <w:rFonts w:ascii="Times New Roman" w:hAnsi="Times New Roman" w:cs="Times New Roman"/>
        </w:rPr>
      </w:pPr>
    </w:p>
    <w:p w14:paraId="460F23A1" w14:textId="77777777" w:rsidR="00E11EBF" w:rsidRPr="006C56F8" w:rsidRDefault="00E11EBF">
      <w:pPr>
        <w:spacing w:after="0"/>
        <w:rPr>
          <w:rFonts w:ascii="Times New Roman" w:hAnsi="Times New Roman" w:cs="Times New Roman"/>
        </w:rPr>
      </w:pPr>
    </w:p>
    <w:p w14:paraId="4DD6C09D" w14:textId="77777777" w:rsidR="00E11EBF" w:rsidRPr="006C56F8" w:rsidRDefault="00E11EBF">
      <w:pPr>
        <w:spacing w:after="0"/>
        <w:rPr>
          <w:rFonts w:ascii="Times New Roman" w:hAnsi="Times New Roman" w:cs="Times New Roman"/>
        </w:rPr>
      </w:pPr>
    </w:p>
    <w:p w14:paraId="42A81ACE" w14:textId="77777777" w:rsidR="00E11EBF" w:rsidRDefault="00E11EBF">
      <w:pPr>
        <w:spacing w:after="0"/>
        <w:rPr>
          <w:sz w:val="24"/>
        </w:rPr>
      </w:pPr>
    </w:p>
    <w:p w14:paraId="46192D86" w14:textId="77777777" w:rsidR="00E11EBF" w:rsidRDefault="00E11EBF">
      <w:pPr>
        <w:spacing w:after="0"/>
        <w:rPr>
          <w:sz w:val="24"/>
        </w:rPr>
      </w:pPr>
    </w:p>
    <w:p w14:paraId="4EF43B9B" w14:textId="77777777" w:rsidR="00E11EBF" w:rsidRDefault="00E11EBF">
      <w:pPr>
        <w:spacing w:after="0"/>
        <w:rPr>
          <w:sz w:val="24"/>
        </w:rPr>
      </w:pPr>
    </w:p>
    <w:p w14:paraId="0A9F7F8E" w14:textId="77777777" w:rsidR="00E11EBF" w:rsidRDefault="00E11EBF">
      <w:pPr>
        <w:spacing w:after="0"/>
        <w:rPr>
          <w:sz w:val="24"/>
        </w:rPr>
      </w:pPr>
    </w:p>
    <w:p w14:paraId="23ED20B0" w14:textId="77777777" w:rsidR="00E11EBF" w:rsidRDefault="00E11EBF">
      <w:pPr>
        <w:spacing w:after="0"/>
        <w:rPr>
          <w:sz w:val="24"/>
        </w:rPr>
      </w:pPr>
    </w:p>
    <w:p w14:paraId="5B0BB8F5" w14:textId="77777777" w:rsidR="00E11EBF" w:rsidRDefault="00E11EBF">
      <w:pPr>
        <w:spacing w:after="0"/>
        <w:rPr>
          <w:sz w:val="24"/>
        </w:rPr>
      </w:pPr>
    </w:p>
    <w:p w14:paraId="6BC3719B" w14:textId="77777777" w:rsidR="00E11EBF" w:rsidRDefault="00E11EBF">
      <w:pPr>
        <w:spacing w:after="0"/>
        <w:rPr>
          <w:sz w:val="24"/>
        </w:rPr>
      </w:pPr>
    </w:p>
    <w:p w14:paraId="43EA4902" w14:textId="77777777" w:rsidR="00E11EBF" w:rsidRDefault="00E11EBF">
      <w:pPr>
        <w:spacing w:after="0"/>
        <w:rPr>
          <w:sz w:val="24"/>
        </w:rPr>
        <w:sectPr w:rsidR="00E11EBF">
          <w:pgSz w:w="11906" w:h="16838"/>
          <w:pgMar w:top="1459" w:right="1413" w:bottom="1662" w:left="1416" w:header="708" w:footer="708" w:gutter="0"/>
          <w:cols w:space="708"/>
        </w:sectPr>
      </w:pPr>
    </w:p>
    <w:p w14:paraId="0DFFBBC1" w14:textId="77777777" w:rsidR="00E11EBF" w:rsidRDefault="00E11EBF">
      <w:pPr>
        <w:spacing w:after="0"/>
        <w:rPr>
          <w:sz w:val="24"/>
        </w:rPr>
      </w:pPr>
    </w:p>
    <w:p w14:paraId="26D28F6A" w14:textId="77777777" w:rsidR="00E11EBF" w:rsidRPr="006C56F8" w:rsidRDefault="00E11EBF">
      <w:pPr>
        <w:spacing w:after="0"/>
        <w:ind w:left="10" w:right="10" w:hanging="1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  <w:sz w:val="24"/>
        </w:rPr>
        <w:t xml:space="preserve">Adatkezelési tájékoztató a pályázati anyagok, önéletrajzok kezeléséről </w:t>
      </w:r>
    </w:p>
    <w:p w14:paraId="76D4A71A" w14:textId="77777777" w:rsidR="00E11EBF" w:rsidRPr="006C56F8" w:rsidRDefault="00E11EBF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571B893B" w14:textId="77777777" w:rsidR="00E11EBF" w:rsidRPr="006C56F8" w:rsidRDefault="00E11EBF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566C6EC7" w14:textId="77777777" w:rsidR="00E11EBF" w:rsidRPr="006C56F8" w:rsidRDefault="00E11EBF">
      <w:pPr>
        <w:spacing w:after="5" w:line="249" w:lineRule="auto"/>
        <w:ind w:left="-5" w:hanging="10"/>
        <w:jc w:val="both"/>
        <w:rPr>
          <w:rFonts w:ascii="Times New Roman" w:hAnsi="Times New Roman" w:cs="Times New Roman"/>
          <w:b/>
        </w:rPr>
      </w:pPr>
      <w:r w:rsidRPr="006C56F8">
        <w:rPr>
          <w:rFonts w:ascii="Times New Roman" w:hAnsi="Times New Roman" w:cs="Times New Roman"/>
          <w:b/>
        </w:rPr>
        <w:t xml:space="preserve">Tisztelt Pályázó! </w:t>
      </w:r>
    </w:p>
    <w:p w14:paraId="18E2BA09" w14:textId="77777777" w:rsidR="00E11EBF" w:rsidRPr="006C56F8" w:rsidRDefault="00E11EBF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4D07BAC5" w14:textId="77777777" w:rsidR="00E11EBF" w:rsidRPr="006C56F8" w:rsidRDefault="00E11EBF">
      <w:pPr>
        <w:spacing w:after="272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pályázati anyag, így az önéletrajzban megadott személyes adatai kezelésnek megkezdése előtt – személyes adatainak kezelésével kapcsolatban - az alábbiakról tájékoztatjuk. </w:t>
      </w:r>
    </w:p>
    <w:p w14:paraId="3C94E6B1" w14:textId="77777777" w:rsidR="00E11EBF" w:rsidRPr="006C56F8" w:rsidRDefault="00E11EBF">
      <w:pPr>
        <w:spacing w:after="270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Az adatkezelés hozzájáruláson alapul, hozzájáruló nyilatkozatában foglaltakkal Ön kifejezetten, írásban hozzájárul az önéletrajzában és a pályázathoz csatolt dokumentumokban foglalt valamennyi személyes adatának kezeléséhez.  </w:t>
      </w:r>
    </w:p>
    <w:p w14:paraId="3762E6F3" w14:textId="77777777" w:rsidR="00E11EBF" w:rsidRPr="00265182" w:rsidRDefault="00E11EBF">
      <w:pPr>
        <w:spacing w:after="270" w:line="249" w:lineRule="auto"/>
        <w:ind w:left="-5" w:hanging="10"/>
        <w:jc w:val="both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A pályázatok elbírálásával kapcsolatos adatkezelésre a fentiek mellett az alábbi adatkezelési tájékoztató az irányadó.  </w:t>
      </w:r>
    </w:p>
    <w:p w14:paraId="6842B92A" w14:textId="77777777" w:rsidR="00E11EBF" w:rsidRPr="00265182" w:rsidRDefault="00E11EBF">
      <w:pPr>
        <w:pStyle w:val="Cmsor1"/>
        <w:ind w:left="-5"/>
        <w:rPr>
          <w:rFonts w:ascii="Times New Roman" w:hAnsi="Times New Roman"/>
        </w:rPr>
      </w:pPr>
      <w:r w:rsidRPr="00265182">
        <w:rPr>
          <w:rFonts w:ascii="Times New Roman" w:hAnsi="Times New Roman"/>
        </w:rPr>
        <w:t xml:space="preserve">Az adatkezelés célja </w:t>
      </w:r>
    </w:p>
    <w:p w14:paraId="62C665A2" w14:textId="77777777" w:rsidR="00E11EBF" w:rsidRPr="00265182" w:rsidRDefault="00E11EBF" w:rsidP="00265182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A Siófoki SZC </w:t>
      </w:r>
      <w:r>
        <w:rPr>
          <w:rFonts w:ascii="Times New Roman" w:hAnsi="Times New Roman" w:cs="Times New Roman"/>
        </w:rPr>
        <w:t xml:space="preserve">Bacsák György Technikum és </w:t>
      </w:r>
      <w:r w:rsidRPr="00265182">
        <w:rPr>
          <w:rFonts w:ascii="Times New Roman" w:hAnsi="Times New Roman" w:cs="Times New Roman"/>
        </w:rPr>
        <w:t xml:space="preserve">Szakképző Iskola betöltendő állásra történő jelentkezés, a kiválasztási eljárásban való részvétel. </w:t>
      </w:r>
    </w:p>
    <w:p w14:paraId="7035EED6" w14:textId="77777777" w:rsidR="00E11EBF" w:rsidRPr="006C56F8" w:rsidRDefault="00E11EBF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601872AA" w14:textId="77777777" w:rsidR="00E11EBF" w:rsidRPr="006C56F8" w:rsidRDefault="00E11EBF">
      <w:pPr>
        <w:pStyle w:val="Cmsor1"/>
        <w:ind w:left="-5"/>
        <w:rPr>
          <w:rFonts w:ascii="Times New Roman" w:hAnsi="Times New Roman"/>
        </w:rPr>
      </w:pPr>
      <w:r w:rsidRPr="006C56F8">
        <w:rPr>
          <w:rFonts w:ascii="Times New Roman" w:hAnsi="Times New Roman"/>
        </w:rPr>
        <w:t xml:space="preserve">Az adatkezelés jogalapja </w:t>
      </w:r>
    </w:p>
    <w:p w14:paraId="24F3C564" w14:textId="77777777" w:rsidR="00E11EBF" w:rsidRPr="006C56F8" w:rsidRDefault="00E11EBF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 önkéntes hozzájárulása (GDPR 6. cikk (1) (a)), amelyet nyilatkozat kitöltésével és a pályázathoz csatolásával tesz meg. </w:t>
      </w:r>
    </w:p>
    <w:p w14:paraId="36E85ACE" w14:textId="77777777" w:rsidR="00E11EBF" w:rsidRPr="006C56F8" w:rsidRDefault="00E11EBF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0AF063A3" w14:textId="77777777" w:rsidR="00E11EBF" w:rsidRPr="006C56F8" w:rsidRDefault="00E11EBF">
      <w:pPr>
        <w:pStyle w:val="Cmsor1"/>
        <w:ind w:left="-5"/>
        <w:rPr>
          <w:rFonts w:ascii="Times New Roman" w:hAnsi="Times New Roman"/>
        </w:rPr>
      </w:pPr>
      <w:r w:rsidRPr="006C56F8">
        <w:rPr>
          <w:rFonts w:ascii="Times New Roman" w:hAnsi="Times New Roman"/>
        </w:rPr>
        <w:t xml:space="preserve">A kezelt adatok köre </w:t>
      </w:r>
    </w:p>
    <w:p w14:paraId="432B0CAD" w14:textId="77777777" w:rsidR="00E11EBF" w:rsidRPr="006C56F8" w:rsidRDefault="00E11EBF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Az önéletrajzban és a pályázathoz csatolt dokumentumokban feltüntetett személyes adatok, többek között: név, lakcím, e-mail cím, születési adatok, fénykép, önéletrajzban szereplő egyéb személyes adatok, motivációs levél, továbbá egyéb kísérő dokumentumok és az abban megadott személyes adatok. </w:t>
      </w:r>
    </w:p>
    <w:p w14:paraId="659225FB" w14:textId="77777777" w:rsidR="00E11EBF" w:rsidRPr="006C56F8" w:rsidRDefault="00E11EBF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32C805EC" w14:textId="77777777" w:rsidR="00E11EBF" w:rsidRPr="006C56F8" w:rsidRDefault="00E11EBF">
      <w:pPr>
        <w:pStyle w:val="Cmsor1"/>
        <w:ind w:left="-5"/>
        <w:rPr>
          <w:rFonts w:ascii="Times New Roman" w:hAnsi="Times New Roman"/>
        </w:rPr>
      </w:pPr>
      <w:r w:rsidRPr="006C56F8">
        <w:rPr>
          <w:rFonts w:ascii="Times New Roman" w:hAnsi="Times New Roman"/>
        </w:rPr>
        <w:t xml:space="preserve">A személyes adatok tárolásának ideje </w:t>
      </w:r>
    </w:p>
    <w:p w14:paraId="3E97EC40" w14:textId="77777777" w:rsidR="00E11EBF" w:rsidRPr="006C56F8" w:rsidRDefault="00E11EBF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pályázati anyagból megismert személyes adatokat a Siófoki Szakképzési Centrum a jogviszony létesítése és fennállása esetén a jogviszony megszűnéséig/megszüntetéséig kezeli. A hatósági erkölcsi bizonyítványból megismert személyes adatokat a Siófoki Szakképzési Centrum a munkaviszony létesítéséről meghozott döntés időpontjáig, vagy – munkaviszony létesítése esetén – annak megszűnéséig vagy megszüntetéséig kezeli. </w:t>
      </w:r>
    </w:p>
    <w:p w14:paraId="654F31F5" w14:textId="77777777" w:rsidR="00E11EBF" w:rsidRPr="006C56F8" w:rsidRDefault="00E11EBF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2A3C749F" w14:textId="77777777" w:rsidR="00E11EBF" w:rsidRPr="006C56F8" w:rsidRDefault="00E11EBF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Amennyiben nem a Pályázó került kiválasztásra a Siófoki Szakképzési Centrum a személyes adatokat a Pályázó hozzájárulásának visszavonásáig, de legfeljebb a pályázati eljárás lezárását (azaz a munkaszerződés megkötésének napját vagy a pályázati eljárás eredménytelenségének megállapítása napját) követő munkanapig kezeli és a lezárást követő munkanapon törli. </w:t>
      </w:r>
    </w:p>
    <w:p w14:paraId="6C52D1D3" w14:textId="77777777" w:rsidR="00E11EBF" w:rsidRPr="006C56F8" w:rsidRDefault="00E11EBF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 </w:t>
      </w:r>
    </w:p>
    <w:p w14:paraId="4048723B" w14:textId="77777777" w:rsidR="00E11EBF" w:rsidRPr="00265182" w:rsidRDefault="00E11EBF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Ugyanakkor amennyiben a Pályázó ehhez kifejezett hozzájárulását adja, a pályázattal kapcsolatos személyes adatait a Siófoki Szakképzési Centrum a pályázat benyújtásától számított 12 hónapig tovább </w:t>
      </w:r>
      <w:r w:rsidRPr="00265182">
        <w:rPr>
          <w:rFonts w:ascii="Times New Roman" w:hAnsi="Times New Roman" w:cs="Times New Roman"/>
        </w:rPr>
        <w:t xml:space="preserve">kezeli, betöltendő állásra történő jelentkezés, a kiválasztási eljárásban való részvétel céljából. Ha a pályázó nem járul hozzá, pályázati anyaga megsemmisítésre kerül. </w:t>
      </w:r>
    </w:p>
    <w:p w14:paraId="36530E89" w14:textId="77777777" w:rsidR="00E11EBF" w:rsidRPr="00265182" w:rsidRDefault="00E11EBF">
      <w:pPr>
        <w:spacing w:after="0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 </w:t>
      </w:r>
    </w:p>
    <w:p w14:paraId="2B617417" w14:textId="77777777" w:rsidR="00E11EBF" w:rsidRPr="00265182" w:rsidRDefault="00E11EBF" w:rsidP="00265182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Az adatkezelésről szóló hozzájáruló nyilatkozatát Pályázó a </w:t>
      </w:r>
      <w:hyperlink r:id="rId8" w:history="1">
        <w:r w:rsidRPr="000145C1">
          <w:rPr>
            <w:rStyle w:val="Hiperhivatkozs"/>
            <w:rFonts w:ascii="Times New Roman" w:hAnsi="Times New Roman"/>
          </w:rPr>
          <w:t>bacsak@siofokiszc.hu</w:t>
        </w:r>
      </w:hyperlink>
      <w:r>
        <w:rPr>
          <w:rFonts w:ascii="Times New Roman" w:hAnsi="Times New Roman" w:cs="Times New Roman"/>
        </w:rPr>
        <w:t xml:space="preserve"> </w:t>
      </w:r>
      <w:r w:rsidRPr="00265182">
        <w:rPr>
          <w:rFonts w:ascii="Times New Roman" w:hAnsi="Times New Roman" w:cs="Times New Roman"/>
        </w:rPr>
        <w:t xml:space="preserve">e-mail címre küldött levelében tudja visszavonni. A hozzájárulás visszavonása esetén a pályázati anyagot a Siófoki Szakképzési Centrum a kiválasztási adatbázisból haladéktalanul törli. </w:t>
      </w:r>
    </w:p>
    <w:p w14:paraId="54AF536C" w14:textId="77777777" w:rsidR="00E11EBF" w:rsidRPr="00265182" w:rsidRDefault="00E11EBF">
      <w:pPr>
        <w:spacing w:after="0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 </w:t>
      </w:r>
    </w:p>
    <w:p w14:paraId="6520317F" w14:textId="77777777" w:rsidR="00E11EBF" w:rsidRPr="006C56F8" w:rsidRDefault="00E11EBF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lastRenderedPageBreak/>
        <w:t xml:space="preserve">Tájékoztatjuk, hogy az önéletrajzok kezelése kapcsán a Siófoki Szakképzési Centrum adatfeldolgozót nem vesz igénybe. Az önéletrajzban megadott személyes adatokat kizárólag az erre a feladatra felhatalmazott, kijelölt munkatársak kezelik. A beérkezett álláspályázatok és önéletrajzok biztonságos tarolásáról és őrzéséről a Siófoki Szakképzési Centrum kiemelten gondoskodik. </w:t>
      </w:r>
    </w:p>
    <w:p w14:paraId="1F17B81F" w14:textId="77777777" w:rsidR="00E11EBF" w:rsidRPr="006C56F8" w:rsidRDefault="00E11EBF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6BFF2EB6" w14:textId="77777777" w:rsidR="00E11EBF" w:rsidRPr="006C56F8" w:rsidRDefault="00E11EBF">
      <w:pPr>
        <w:pStyle w:val="Cmsor1"/>
        <w:ind w:left="-5"/>
        <w:rPr>
          <w:rFonts w:ascii="Times New Roman" w:hAnsi="Times New Roman"/>
        </w:rPr>
      </w:pPr>
      <w:r w:rsidRPr="006C56F8">
        <w:rPr>
          <w:rFonts w:ascii="Times New Roman" w:hAnsi="Times New Roman"/>
        </w:rPr>
        <w:t xml:space="preserve">A Pályázókat az önéletrajzban szereplő személyes adatok kezelésével kapcsolatban az alábbi jogok illetik meg </w:t>
      </w:r>
    </w:p>
    <w:p w14:paraId="37AFF7D3" w14:textId="77777777" w:rsidR="00E11EBF" w:rsidRPr="006C56F8" w:rsidRDefault="00E11EBF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74C32F4B" w14:textId="77777777" w:rsidR="00E11EBF" w:rsidRPr="006C56F8" w:rsidRDefault="00E11EBF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 az adatkezelés során bármikor kérheti a rá vonatkozó adatokhoz való hozzáférését, a pályázati anyaggal és az önéletrajzzal kapcsolatos adatairól az adathordozhatósághoz való jog biztosítása alapján bármikor másolatot kérhet, valamint bármikor kérheti az önéletrajzzal megadott személyes adatainak törlését is. </w:t>
      </w:r>
    </w:p>
    <w:p w14:paraId="7EFA41AF" w14:textId="77777777" w:rsidR="00E11EBF" w:rsidRPr="006C56F8" w:rsidRDefault="00E11EBF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61B6D713" w14:textId="77777777" w:rsidR="00E11EBF" w:rsidRPr="006C56F8" w:rsidRDefault="00E11EBF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Tájékoztatjuk továbbá a Pályázót arról, hogy személyes adatai kezeléséről bármikor tájékoztatást kérhet a Siófoki Szakképzési Centrumtól. Amennyiben hozzájárul ahhoz, hogy a pályázati anyagban szereplő személyes adatait az adott munkakör betöltését követően is kezelje a Siófoki Szakképzési Centrum, úgy a Pályázó bármikor kérheti a pályázati anyagban megadott személyes adatainak helyesbítését, illetve kezelésének korlátozását, továbbá tiltakozhat személyes adatainak kezelése ellen. </w:t>
      </w:r>
    </w:p>
    <w:p w14:paraId="3E65E186" w14:textId="77777777" w:rsidR="00E11EBF" w:rsidRPr="006C56F8" w:rsidRDefault="00E11EBF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6589A18D" w14:textId="77777777" w:rsidR="00E11EBF" w:rsidRPr="006C56F8" w:rsidRDefault="00E11EBF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Pályázókat megillető jogorvoslat kapcsán tájékoztatjuk, hogy jogsértés észlelése eseten a Siófoki Szakképzési Centrumban </w:t>
      </w:r>
      <w:r>
        <w:rPr>
          <w:rFonts w:ascii="Times New Roman" w:hAnsi="Times New Roman" w:cs="Times New Roman"/>
        </w:rPr>
        <w:t xml:space="preserve">kancellár és vagy </w:t>
      </w:r>
      <w:r w:rsidRPr="006C56F8">
        <w:rPr>
          <w:rFonts w:ascii="Times New Roman" w:hAnsi="Times New Roman" w:cs="Times New Roman"/>
        </w:rPr>
        <w:t xml:space="preserve">főigazgatóhoz, vagy az intézmény adatvédelmi tisztviselőjéhez fordulhat ügyének kivizsgálása céljából. </w:t>
      </w:r>
    </w:p>
    <w:p w14:paraId="6C079030" w14:textId="77777777" w:rsidR="00E11EBF" w:rsidRPr="006C56F8" w:rsidRDefault="00E11EBF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793365D7" w14:textId="77777777" w:rsidR="00E11EBF" w:rsidRPr="006C56F8" w:rsidRDefault="00E11EBF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Jogorvoslati lehetőséggel, panasszal a Nemzeti Adatvédelmi és Információszabadság Hatóságnál lehet élni:  </w:t>
      </w:r>
    </w:p>
    <w:p w14:paraId="43D6D23B" w14:textId="77777777" w:rsidR="00E11EBF" w:rsidRPr="006C56F8" w:rsidRDefault="00E11EBF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tbl>
      <w:tblPr>
        <w:tblW w:w="6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6"/>
        <w:gridCol w:w="4932"/>
      </w:tblGrid>
      <w:tr w:rsidR="00E11EBF" w:rsidRPr="006C56F8" w14:paraId="06386D96" w14:textId="77777777" w:rsidTr="003A38C7">
        <w:trPr>
          <w:trHeight w:val="24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34BF548" w14:textId="77777777" w:rsidR="00E11EBF" w:rsidRPr="003A38C7" w:rsidRDefault="00E11EBF" w:rsidP="003A38C7">
            <w:pPr>
              <w:tabs>
                <w:tab w:val="center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Név:  </w:t>
            </w:r>
            <w:r w:rsidRPr="003A38C7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340D8873" w14:textId="77777777" w:rsidR="00E11EBF" w:rsidRPr="003A38C7" w:rsidRDefault="00E11EBF" w:rsidP="003A38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Nemzeti Adatvédelmi és Információszabadság Hatóság </w:t>
            </w:r>
          </w:p>
        </w:tc>
      </w:tr>
      <w:tr w:rsidR="00E11EBF" w:rsidRPr="006C56F8" w14:paraId="46DA144B" w14:textId="77777777" w:rsidTr="003A38C7">
        <w:trPr>
          <w:trHeight w:val="26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DD0C3BF" w14:textId="77777777" w:rsidR="00E11EBF" w:rsidRPr="003A38C7" w:rsidRDefault="00E11EBF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Székhely: 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0CF24F54" w14:textId="77777777" w:rsidR="00E11EBF" w:rsidRPr="003A38C7" w:rsidRDefault="00E11EBF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1125 Budapest, Szilágyi Erzsébet fasor 22/C. </w:t>
            </w:r>
          </w:p>
        </w:tc>
      </w:tr>
      <w:tr w:rsidR="00E11EBF" w:rsidRPr="006C56F8" w14:paraId="75250B9E" w14:textId="77777777" w:rsidTr="003A38C7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74965BA" w14:textId="77777777" w:rsidR="00E11EBF" w:rsidRPr="003A38C7" w:rsidRDefault="00E11EBF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Postacím: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15D05A4D" w14:textId="77777777" w:rsidR="00E11EBF" w:rsidRPr="003A38C7" w:rsidRDefault="00E11EBF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1530 Budapest, Pf. 5. </w:t>
            </w:r>
          </w:p>
        </w:tc>
      </w:tr>
      <w:tr w:rsidR="00E11EBF" w:rsidRPr="006C56F8" w14:paraId="12DC4CD5" w14:textId="77777777" w:rsidTr="003A38C7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93BAFD3" w14:textId="77777777" w:rsidR="00E11EBF" w:rsidRPr="003A38C7" w:rsidRDefault="00E11EBF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Honlap: 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71D4FC34" w14:textId="77777777" w:rsidR="00E11EBF" w:rsidRPr="003A38C7" w:rsidRDefault="00E11EBF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http://www.naih.hu </w:t>
            </w:r>
          </w:p>
        </w:tc>
      </w:tr>
      <w:tr w:rsidR="00E11EBF" w:rsidRPr="006C56F8" w14:paraId="5A039712" w14:textId="77777777" w:rsidTr="003A38C7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87C3743" w14:textId="77777777" w:rsidR="00E11EBF" w:rsidRPr="003A38C7" w:rsidRDefault="00E11EBF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Telefon: 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4060BB70" w14:textId="77777777" w:rsidR="00E11EBF" w:rsidRPr="003A38C7" w:rsidRDefault="00E11EBF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06-1/391-1400 </w:t>
            </w:r>
          </w:p>
        </w:tc>
      </w:tr>
      <w:tr w:rsidR="00E11EBF" w:rsidRPr="006C56F8" w14:paraId="1C44BA3E" w14:textId="77777777" w:rsidTr="003A38C7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6C77025" w14:textId="77777777" w:rsidR="00E11EBF" w:rsidRPr="003A38C7" w:rsidRDefault="00E11EBF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Telefax: 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3C2616C8" w14:textId="77777777" w:rsidR="00E11EBF" w:rsidRPr="003A38C7" w:rsidRDefault="00E11EBF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06-1/391-1410 </w:t>
            </w:r>
          </w:p>
        </w:tc>
      </w:tr>
      <w:tr w:rsidR="00E11EBF" w:rsidRPr="006C56F8" w14:paraId="1F8C79DC" w14:textId="77777777" w:rsidTr="003A38C7">
        <w:trPr>
          <w:trHeight w:val="24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3A9B039" w14:textId="77777777" w:rsidR="00E11EBF" w:rsidRPr="003A38C7" w:rsidRDefault="00E11EBF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E-mail:  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6FDA2A0F" w14:textId="77777777" w:rsidR="00E11EBF" w:rsidRPr="003A38C7" w:rsidRDefault="00E11EBF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ugyfelszolgalat@naih.hu </w:t>
            </w:r>
          </w:p>
        </w:tc>
      </w:tr>
    </w:tbl>
    <w:p w14:paraId="6B2BC2DD" w14:textId="77777777" w:rsidR="00E11EBF" w:rsidRPr="006C56F8" w:rsidRDefault="00E11EBF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08DF7F3E" w14:textId="77777777" w:rsidR="00E11EBF" w:rsidRPr="006C56F8" w:rsidRDefault="00E11EBF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Az adatkezelő neve és adatai: </w:t>
      </w:r>
    </w:p>
    <w:p w14:paraId="012110D2" w14:textId="77777777" w:rsidR="00E11EBF" w:rsidRPr="006C56F8" w:rsidRDefault="00E11EBF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6C8EEA9B" w14:textId="77777777" w:rsidR="00E11EBF" w:rsidRPr="006C56F8" w:rsidRDefault="00E11EBF">
      <w:pPr>
        <w:spacing w:after="1" w:line="239" w:lineRule="auto"/>
        <w:ind w:right="277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Adatkezelő: Siófoki Szakképzési Centrum, illetve annak tagintézményei Címe: 8600 Siófok Kálmán Imre sétány 3. Levelezési cím: 8601 Siófok, Pf.: 127. e-mail cím: centrum@siofokiszc.hu honlap: www.siofokiszc.hu OM azonosító: 203050 </w:t>
      </w:r>
    </w:p>
    <w:p w14:paraId="41CB1D7E" w14:textId="77777777" w:rsidR="00E11EBF" w:rsidRPr="006C56F8" w:rsidRDefault="00E11EBF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Adószám: 15832128-2-14 </w:t>
      </w:r>
    </w:p>
    <w:p w14:paraId="2837406B" w14:textId="77777777" w:rsidR="00E11EBF" w:rsidRPr="006C56F8" w:rsidRDefault="00E11EBF">
      <w:pPr>
        <w:tabs>
          <w:tab w:val="center" w:pos="4760"/>
        </w:tabs>
        <w:spacing w:after="5" w:line="249" w:lineRule="auto"/>
        <w:ind w:left="-15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u w:val="single"/>
        </w:rPr>
        <w:t>Képviseli: kancellár</w:t>
      </w:r>
      <w:r>
        <w:rPr>
          <w:rFonts w:ascii="Times New Roman" w:hAnsi="Times New Roman" w:cs="Times New Roman"/>
          <w:u w:val="single"/>
        </w:rPr>
        <w:t xml:space="preserve">, valamint </w:t>
      </w:r>
      <w:r w:rsidRPr="006C56F8">
        <w:rPr>
          <w:rFonts w:ascii="Times New Roman" w:hAnsi="Times New Roman" w:cs="Times New Roman"/>
          <w:u w:val="single"/>
        </w:rPr>
        <w:t>főigazgató</w:t>
      </w:r>
      <w:r w:rsidRPr="006C56F8">
        <w:rPr>
          <w:rFonts w:ascii="Times New Roman" w:hAnsi="Times New Roman" w:cs="Times New Roman"/>
        </w:rPr>
        <w:t>.</w:t>
      </w:r>
      <w:r w:rsidRPr="006C56F8">
        <w:rPr>
          <w:rFonts w:ascii="Times New Roman" w:hAnsi="Times New Roman" w:cs="Times New Roman"/>
          <w:sz w:val="24"/>
        </w:rPr>
        <w:t xml:space="preserve"> </w:t>
      </w:r>
      <w:r w:rsidRPr="006C56F8">
        <w:rPr>
          <w:rFonts w:ascii="Times New Roman" w:hAnsi="Times New Roman" w:cs="Times New Roman"/>
          <w:sz w:val="24"/>
        </w:rPr>
        <w:tab/>
        <w:t xml:space="preserve"> </w:t>
      </w:r>
    </w:p>
    <w:p w14:paraId="6AAF13F2" w14:textId="77777777" w:rsidR="00E11EBF" w:rsidRDefault="00E11EBF">
      <w:pPr>
        <w:spacing w:after="257"/>
        <w:ind w:left="10" w:right="4" w:hanging="10"/>
        <w:jc w:val="center"/>
        <w:rPr>
          <w:rFonts w:ascii="Times New Roman" w:hAnsi="Times New Roman" w:cs="Times New Roman"/>
          <w:sz w:val="24"/>
        </w:rPr>
      </w:pPr>
    </w:p>
    <w:p w14:paraId="599D2B44" w14:textId="77777777" w:rsidR="00E11EBF" w:rsidRDefault="00E11EBF">
      <w:pPr>
        <w:spacing w:after="257"/>
        <w:ind w:left="10" w:right="4" w:hanging="10"/>
        <w:jc w:val="center"/>
        <w:rPr>
          <w:rFonts w:ascii="Times New Roman" w:hAnsi="Times New Roman" w:cs="Times New Roman"/>
          <w:sz w:val="24"/>
        </w:rPr>
      </w:pPr>
    </w:p>
    <w:p w14:paraId="7D91AF4F" w14:textId="77777777" w:rsidR="00E11EBF" w:rsidRDefault="00E11EBF">
      <w:pPr>
        <w:spacing w:after="257"/>
        <w:ind w:left="10" w:right="4" w:hanging="10"/>
        <w:jc w:val="center"/>
        <w:rPr>
          <w:rFonts w:ascii="Times New Roman" w:hAnsi="Times New Roman" w:cs="Times New Roman"/>
          <w:sz w:val="24"/>
        </w:rPr>
      </w:pPr>
    </w:p>
    <w:p w14:paraId="58FF6135" w14:textId="77777777" w:rsidR="00E11EBF" w:rsidRDefault="00E11EBF">
      <w:pPr>
        <w:spacing w:after="257"/>
        <w:ind w:left="10" w:right="4" w:hanging="10"/>
        <w:jc w:val="center"/>
        <w:rPr>
          <w:rFonts w:ascii="Times New Roman" w:hAnsi="Times New Roman" w:cs="Times New Roman"/>
          <w:sz w:val="24"/>
        </w:rPr>
      </w:pPr>
    </w:p>
    <w:p w14:paraId="584123AA" w14:textId="77777777" w:rsidR="00E11EBF" w:rsidRDefault="00E11EBF">
      <w:pPr>
        <w:spacing w:after="257"/>
        <w:ind w:left="10" w:right="4" w:hanging="10"/>
        <w:jc w:val="center"/>
        <w:rPr>
          <w:rFonts w:ascii="Times New Roman" w:hAnsi="Times New Roman" w:cs="Times New Roman"/>
          <w:sz w:val="24"/>
        </w:rPr>
      </w:pPr>
    </w:p>
    <w:p w14:paraId="560222CC" w14:textId="77777777" w:rsidR="00E11EBF" w:rsidRPr="006C56F8" w:rsidRDefault="00E11EBF">
      <w:pPr>
        <w:spacing w:after="257"/>
        <w:ind w:left="10" w:right="4" w:hanging="1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lastRenderedPageBreak/>
        <w:t xml:space="preserve">Nyilatkozat </w:t>
      </w:r>
    </w:p>
    <w:p w14:paraId="2AFDD77C" w14:textId="77777777" w:rsidR="00E11EBF" w:rsidRPr="006C56F8" w:rsidRDefault="00E11EBF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67406EAF" w14:textId="77777777" w:rsidR="00E11EBF" w:rsidRPr="006C56F8" w:rsidRDefault="00E11EBF">
      <w:pPr>
        <w:spacing w:after="0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Alulírott ............................. (szül. hely, idő: ..........................., anyja születési neve: ...............................) </w:t>
      </w:r>
      <w:r>
        <w:rPr>
          <w:rFonts w:ascii="Times New Roman" w:hAnsi="Times New Roman" w:cs="Times New Roman"/>
          <w:sz w:val="24"/>
        </w:rPr>
        <w:t>………………………………. intézmény</w:t>
      </w:r>
      <w:r w:rsidRPr="006C56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…………………………</w:t>
      </w:r>
      <w:r w:rsidRPr="006C56F8">
        <w:rPr>
          <w:rFonts w:ascii="Times New Roman" w:hAnsi="Times New Roman" w:cs="Times New Roman"/>
          <w:sz w:val="24"/>
        </w:rPr>
        <w:t xml:space="preserve"> álláspályázata kapcsán az „Adatkezelési tájékoztató a pályázati anyagok, önéletrajzok kezeléséről” című tájékoztatást megismertem, elfogadom, az abban foglalt adatkezeléseket tudomásul vettem és az alábbiak szerint nyilatkozom:  </w:t>
      </w:r>
    </w:p>
    <w:p w14:paraId="2DE32A15" w14:textId="77777777" w:rsidR="00E11EBF" w:rsidRPr="006C56F8" w:rsidRDefault="00E11EBF">
      <w:pPr>
        <w:spacing w:after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7ED240CA" w14:textId="08F35888" w:rsidR="00E11EBF" w:rsidRPr="006C56F8" w:rsidRDefault="006F21C8">
      <w:pPr>
        <w:spacing w:after="228" w:line="252" w:lineRule="auto"/>
        <w:ind w:left="-15" w:firstLine="187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 wp14:anchorId="2156EA76" wp14:editId="1489E3C2">
            <wp:simplePos x="0" y="0"/>
            <wp:positionH relativeFrom="column">
              <wp:posOffset>0</wp:posOffset>
            </wp:positionH>
            <wp:positionV relativeFrom="paragraph">
              <wp:posOffset>-22860</wp:posOffset>
            </wp:positionV>
            <wp:extent cx="237490" cy="168910"/>
            <wp:effectExtent l="0" t="0" r="0" b="0"/>
            <wp:wrapNone/>
            <wp:docPr id="2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EBF" w:rsidRPr="006C56F8">
        <w:rPr>
          <w:rFonts w:ascii="Times New Roman" w:hAnsi="Times New Roman" w:cs="Times New Roman"/>
          <w:sz w:val="24"/>
        </w:rPr>
        <w:t xml:space="preserve"> Hozzájárulok ahhoz, hogy az általam benyújtott pályázati anyagot az eljárásban résztvevők megismerhessék.  </w:t>
      </w:r>
    </w:p>
    <w:p w14:paraId="630C8B6D" w14:textId="77777777" w:rsidR="00E11EBF" w:rsidRPr="006C56F8" w:rsidRDefault="00E11EBF">
      <w:pPr>
        <w:spacing w:after="248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A pályázat eredményességétől függetlenül a pályázati anyagomnak a pályázati eljárást követő adatvédelmi tájékoztató szerinti megőrzéséhez és adataimnak a Siófoki Szakképzési Centrum adatbázisában történő̋ rögzítéséhez </w:t>
      </w:r>
    </w:p>
    <w:p w14:paraId="734DD326" w14:textId="77777777" w:rsidR="00E11EBF" w:rsidRPr="006C56F8" w:rsidRDefault="00E11EBF">
      <w:pPr>
        <w:tabs>
          <w:tab w:val="center" w:pos="2739"/>
          <w:tab w:val="center" w:pos="4249"/>
          <w:tab w:val="center" w:pos="5875"/>
        </w:tabs>
        <w:spacing w:after="216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ab/>
      </w:r>
      <w:r w:rsidRPr="006C56F8">
        <w:rPr>
          <w:rFonts w:ascii="Times New Roman" w:hAnsi="Times New Roman" w:cs="Times New Roman"/>
          <w:sz w:val="24"/>
        </w:rPr>
        <w:t xml:space="preserve">hozzájárulok  </w:t>
      </w:r>
      <w:r w:rsidRPr="006C56F8">
        <w:rPr>
          <w:rFonts w:ascii="Times New Roman" w:hAnsi="Times New Roman" w:cs="Times New Roman"/>
          <w:sz w:val="24"/>
        </w:rPr>
        <w:tab/>
        <w:t xml:space="preserve"> </w:t>
      </w:r>
      <w:r w:rsidRPr="006C56F8">
        <w:rPr>
          <w:rFonts w:ascii="Times New Roman" w:hAnsi="Times New Roman" w:cs="Times New Roman"/>
          <w:sz w:val="24"/>
        </w:rPr>
        <w:tab/>
        <w:t xml:space="preserve">nem járulok hozzá.  </w:t>
      </w:r>
    </w:p>
    <w:p w14:paraId="0BAA50FE" w14:textId="77777777" w:rsidR="00E11EBF" w:rsidRPr="006C56F8" w:rsidRDefault="00E11EBF">
      <w:pPr>
        <w:spacing w:after="216"/>
        <w:ind w:right="8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i/>
          <w:sz w:val="24"/>
        </w:rPr>
        <w:t xml:space="preserve">(a kívánt válasz aláhúzandó) </w:t>
      </w:r>
    </w:p>
    <w:p w14:paraId="1FF1E13D" w14:textId="77777777" w:rsidR="00E11EBF" w:rsidRPr="006C56F8" w:rsidRDefault="00E11EBF">
      <w:pPr>
        <w:spacing w:after="216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1D5AA725" w14:textId="77777777" w:rsidR="00E11EBF" w:rsidRPr="006C56F8" w:rsidRDefault="00E11EBF">
      <w:pPr>
        <w:spacing w:after="224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Kelt:.................................. </w:t>
      </w:r>
    </w:p>
    <w:p w14:paraId="39CB02F2" w14:textId="77777777" w:rsidR="00E11EBF" w:rsidRPr="006C56F8" w:rsidRDefault="00E11EBF">
      <w:pPr>
        <w:spacing w:after="216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3C3CC2D9" w14:textId="77777777" w:rsidR="00E11EBF" w:rsidRPr="006C56F8" w:rsidRDefault="00E11EBF">
      <w:pPr>
        <w:spacing w:after="217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020BDCDF" w14:textId="77777777" w:rsidR="00E11EBF" w:rsidRPr="006C56F8" w:rsidRDefault="00E11EBF">
      <w:pPr>
        <w:spacing w:after="216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1C2508EB" w14:textId="77777777" w:rsidR="00E11EBF" w:rsidRPr="006C56F8" w:rsidRDefault="00E11EBF">
      <w:pPr>
        <w:spacing w:after="218"/>
        <w:ind w:left="10" w:right="281" w:hanging="10"/>
        <w:jc w:val="right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________________________________ </w:t>
      </w:r>
    </w:p>
    <w:p w14:paraId="53D3D1CD" w14:textId="77777777" w:rsidR="00E11EBF" w:rsidRPr="006C56F8" w:rsidRDefault="00E11EBF">
      <w:pPr>
        <w:spacing w:after="218"/>
        <w:ind w:left="10" w:right="1160" w:hanging="10"/>
        <w:jc w:val="right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pályázó aláírása  </w:t>
      </w:r>
    </w:p>
    <w:p w14:paraId="00247952" w14:textId="77777777" w:rsidR="00E11EBF" w:rsidRPr="006C56F8" w:rsidRDefault="00E11EBF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124EFC15" w14:textId="77777777" w:rsidR="00E11EBF" w:rsidRPr="006C56F8" w:rsidRDefault="00E11EBF">
      <w:pPr>
        <w:spacing w:after="15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7B297B6E" w14:textId="77777777" w:rsidR="00E11EBF" w:rsidRPr="006C56F8" w:rsidRDefault="00E11EBF">
      <w:pPr>
        <w:spacing w:after="161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01713650" w14:textId="77777777" w:rsidR="00E11EBF" w:rsidRPr="006C56F8" w:rsidRDefault="00E11EBF">
      <w:pPr>
        <w:spacing w:after="15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6F3D50C9" w14:textId="77777777" w:rsidR="00E11EBF" w:rsidRPr="006C56F8" w:rsidRDefault="00E11EBF">
      <w:pPr>
        <w:spacing w:after="15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1E5111EE" w14:textId="77777777" w:rsidR="00E11EBF" w:rsidRPr="006C56F8" w:rsidRDefault="00E11EBF">
      <w:pPr>
        <w:spacing w:after="161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27298D7C" w14:textId="77777777" w:rsidR="00E11EBF" w:rsidRPr="006C56F8" w:rsidRDefault="00E11EBF">
      <w:pPr>
        <w:spacing w:after="15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0025A677" w14:textId="77777777" w:rsidR="00E11EBF" w:rsidRPr="006C56F8" w:rsidRDefault="00E11EBF">
      <w:pPr>
        <w:spacing w:after="161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3F6FE398" w14:textId="77777777" w:rsidR="00E11EBF" w:rsidRPr="006C56F8" w:rsidRDefault="00E11EBF">
      <w:pPr>
        <w:spacing w:after="15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427B192F" w14:textId="77777777" w:rsidR="00E11EBF" w:rsidRPr="006C56F8" w:rsidRDefault="00E11EBF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0781F592" w14:textId="77777777" w:rsidR="00E11EBF" w:rsidRPr="006C56F8" w:rsidRDefault="00E11EBF">
      <w:pPr>
        <w:spacing w:after="0" w:line="470" w:lineRule="auto"/>
        <w:ind w:left="3002" w:right="2942" w:hanging="1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lastRenderedPageBreak/>
        <w:t xml:space="preserve">Nyilatkozat cselekvőképességről </w:t>
      </w:r>
    </w:p>
    <w:p w14:paraId="1FB69F2F" w14:textId="77777777" w:rsidR="00E11EBF" w:rsidRPr="006C56F8" w:rsidRDefault="00E11EBF">
      <w:pPr>
        <w:spacing w:after="257"/>
        <w:ind w:left="5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3C0589F1" w14:textId="77777777" w:rsidR="00E11EBF" w:rsidRPr="006C56F8" w:rsidRDefault="00E11EBF">
      <w:pPr>
        <w:spacing w:after="8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Alulírott ……………………………………………………………. (név) nyilatkozom, hogy a 2013. évi V. </w:t>
      </w:r>
    </w:p>
    <w:p w14:paraId="3B89C169" w14:textId="77777777" w:rsidR="00E11EBF" w:rsidRPr="006C56F8" w:rsidRDefault="00E11EBF">
      <w:pPr>
        <w:spacing w:after="262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törvény  a Polgári Törvénykönyv második részben foglaltak alapján az alábbi vonatkozik rám: </w:t>
      </w:r>
    </w:p>
    <w:p w14:paraId="2ECDB156" w14:textId="77777777" w:rsidR="00E11EBF" w:rsidRPr="006C56F8" w:rsidRDefault="00E11EBF">
      <w:pPr>
        <w:spacing w:after="44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24190211" w14:textId="77777777" w:rsidR="00E11EBF" w:rsidRPr="006C56F8" w:rsidRDefault="00E11EBF">
      <w:pPr>
        <w:numPr>
          <w:ilvl w:val="0"/>
          <w:numId w:val="4"/>
        </w:numPr>
        <w:spacing w:after="169" w:line="252" w:lineRule="auto"/>
        <w:ind w:right="1004"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2:8. § cselekvőképes személy </w:t>
      </w:r>
    </w:p>
    <w:p w14:paraId="6E710723" w14:textId="77777777" w:rsidR="00E11EBF" w:rsidRPr="006C56F8" w:rsidRDefault="00E11EBF">
      <w:pPr>
        <w:numPr>
          <w:ilvl w:val="0"/>
          <w:numId w:val="4"/>
        </w:numPr>
        <w:spacing w:after="243" w:line="391" w:lineRule="auto"/>
        <w:ind w:right="1004"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2:19. § cselekvőképességében részlegesen korlátozott személy 3) 2:21. §  cselekvőképesség teljes korlátozása alatt álló személy </w:t>
      </w:r>
    </w:p>
    <w:p w14:paraId="012BB611" w14:textId="77777777" w:rsidR="00E11EBF" w:rsidRPr="006C56F8" w:rsidRDefault="00E11EBF">
      <w:pPr>
        <w:spacing w:after="257"/>
        <w:ind w:left="5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04F45078" w14:textId="77777777" w:rsidR="00E11EBF" w:rsidRPr="006C56F8" w:rsidRDefault="00E11EBF">
      <w:pPr>
        <w:spacing w:after="257"/>
        <w:ind w:left="10" w:right="6" w:hanging="1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(a kívánt válasz aláhúzandó) </w:t>
      </w:r>
    </w:p>
    <w:p w14:paraId="2BBFB81B" w14:textId="77777777" w:rsidR="00E11EBF" w:rsidRPr="006C56F8" w:rsidRDefault="00E11EBF">
      <w:pPr>
        <w:spacing w:after="255"/>
        <w:ind w:left="5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75069EBB" w14:textId="77777777" w:rsidR="00E11EBF" w:rsidRPr="006C56F8" w:rsidRDefault="00E11EBF">
      <w:pPr>
        <w:spacing w:after="224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Kijelentem, hogy a fenti nyilatkozatban foglaltak a valóságnak megfelelnek. </w:t>
      </w:r>
    </w:p>
    <w:p w14:paraId="1A047252" w14:textId="77777777" w:rsidR="00E11EBF" w:rsidRPr="006C56F8" w:rsidRDefault="00E11EBF">
      <w:pPr>
        <w:spacing w:after="21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37A271C1" w14:textId="77777777" w:rsidR="00E11EBF" w:rsidRPr="006C56F8" w:rsidRDefault="00E11EBF">
      <w:pPr>
        <w:spacing w:after="224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Kelt:.................................. </w:t>
      </w:r>
    </w:p>
    <w:p w14:paraId="6DF2DB44" w14:textId="77777777" w:rsidR="00E11EBF" w:rsidRPr="006C56F8" w:rsidRDefault="00E11EBF">
      <w:pPr>
        <w:spacing w:after="216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18D2BDF6" w14:textId="77777777" w:rsidR="00E11EBF" w:rsidRPr="006C56F8" w:rsidRDefault="00E11EBF">
      <w:pPr>
        <w:spacing w:after="218"/>
        <w:ind w:left="10" w:right="281" w:hanging="10"/>
        <w:jc w:val="right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________________________________ </w:t>
      </w:r>
    </w:p>
    <w:p w14:paraId="67CE3C63" w14:textId="77777777" w:rsidR="00E11EBF" w:rsidRPr="006C56F8" w:rsidRDefault="00E11EBF">
      <w:pPr>
        <w:spacing w:after="255"/>
        <w:ind w:left="10" w:right="1160" w:hanging="10"/>
        <w:jc w:val="right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pályázó aláírása  </w:t>
      </w:r>
    </w:p>
    <w:p w14:paraId="6DEFA0BE" w14:textId="77777777" w:rsidR="00E11EBF" w:rsidRPr="006C56F8" w:rsidRDefault="00E11EBF">
      <w:pPr>
        <w:spacing w:after="257"/>
        <w:ind w:left="5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1CF67FC1" w14:textId="77777777" w:rsidR="00E11EBF" w:rsidRPr="006C56F8" w:rsidRDefault="00E11EBF">
      <w:pPr>
        <w:spacing w:after="267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A cselekvőképesség fogalmának meghatározását részletesebben a 2013. évi V. törvény - a Polgári Törvénykönyvről - Második része tartalmazza. </w:t>
      </w:r>
    </w:p>
    <w:p w14:paraId="378FC3CA" w14:textId="77777777" w:rsidR="00E11EBF" w:rsidRPr="006C56F8" w:rsidRDefault="00E11EBF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sectPr w:rsidR="00E11EBF" w:rsidRPr="006C56F8" w:rsidSect="006D1863">
      <w:pgSz w:w="11906" w:h="16838"/>
      <w:pgMar w:top="1459" w:right="1413" w:bottom="166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F7BD0"/>
    <w:multiLevelType w:val="hybridMultilevel"/>
    <w:tmpl w:val="7BA8377A"/>
    <w:lvl w:ilvl="0" w:tplc="99DE3FB8">
      <w:start w:val="1"/>
      <w:numFmt w:val="decimal"/>
      <w:lvlText w:val="%1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058A780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9760304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D7A3FA2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7C22DA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5BEC542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8244C9E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840489E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D0A8FDC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307A0688"/>
    <w:multiLevelType w:val="hybridMultilevel"/>
    <w:tmpl w:val="7B665EFA"/>
    <w:lvl w:ilvl="0" w:tplc="2A1E3C8C">
      <w:start w:val="1"/>
      <w:numFmt w:val="bullet"/>
      <w:lvlText w:val="-"/>
      <w:lvlJc w:val="left"/>
      <w:pPr>
        <w:ind w:left="7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D5EC9EA">
      <w:start w:val="1"/>
      <w:numFmt w:val="bullet"/>
      <w:lvlText w:val="o"/>
      <w:lvlJc w:val="left"/>
      <w:pPr>
        <w:ind w:left="14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7201B2E">
      <w:start w:val="1"/>
      <w:numFmt w:val="bullet"/>
      <w:lvlText w:val="▪"/>
      <w:lvlJc w:val="left"/>
      <w:pPr>
        <w:ind w:left="21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2D050E4">
      <w:start w:val="1"/>
      <w:numFmt w:val="bullet"/>
      <w:lvlText w:val="•"/>
      <w:lvlJc w:val="left"/>
      <w:pPr>
        <w:ind w:left="28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5BA19AE">
      <w:start w:val="1"/>
      <w:numFmt w:val="bullet"/>
      <w:lvlText w:val="o"/>
      <w:lvlJc w:val="left"/>
      <w:pPr>
        <w:ind w:left="36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7448FD6">
      <w:start w:val="1"/>
      <w:numFmt w:val="bullet"/>
      <w:lvlText w:val="▪"/>
      <w:lvlJc w:val="left"/>
      <w:pPr>
        <w:ind w:left="43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8F0C58E">
      <w:start w:val="1"/>
      <w:numFmt w:val="bullet"/>
      <w:lvlText w:val="•"/>
      <w:lvlJc w:val="left"/>
      <w:pPr>
        <w:ind w:left="50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9926A7C">
      <w:start w:val="1"/>
      <w:numFmt w:val="bullet"/>
      <w:lvlText w:val="o"/>
      <w:lvlJc w:val="left"/>
      <w:pPr>
        <w:ind w:left="57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F0A41FA">
      <w:start w:val="1"/>
      <w:numFmt w:val="bullet"/>
      <w:lvlText w:val="▪"/>
      <w:lvlJc w:val="left"/>
      <w:pPr>
        <w:ind w:left="64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 w15:restartNumberingAfterBreak="0">
    <w:nsid w:val="4E7B77C9"/>
    <w:multiLevelType w:val="hybridMultilevel"/>
    <w:tmpl w:val="7458B450"/>
    <w:lvl w:ilvl="0" w:tplc="04F2FC52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909879D4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2F0C4B4E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56186988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01D0F1DA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F6FCCFD4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9306B1D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E3500AA6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E8CC8B8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58E04755"/>
    <w:multiLevelType w:val="hybridMultilevel"/>
    <w:tmpl w:val="A8C6382C"/>
    <w:lvl w:ilvl="0" w:tplc="3B709BFE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2F2462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7ED422CC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5E3C866E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93000058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8DA45B3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E91A0FBA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B29ED6EA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45BEDB6C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 w16cid:durableId="68578316">
    <w:abstractNumId w:val="1"/>
  </w:num>
  <w:num w:numId="2" w16cid:durableId="1646743787">
    <w:abstractNumId w:val="2"/>
  </w:num>
  <w:num w:numId="3" w16cid:durableId="1891308023">
    <w:abstractNumId w:val="3"/>
  </w:num>
  <w:num w:numId="4" w16cid:durableId="10708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22"/>
    <w:rsid w:val="000145C1"/>
    <w:rsid w:val="00020C6B"/>
    <w:rsid w:val="00031373"/>
    <w:rsid w:val="00080BA2"/>
    <w:rsid w:val="00111BE9"/>
    <w:rsid w:val="00126B63"/>
    <w:rsid w:val="00136E97"/>
    <w:rsid w:val="002052E2"/>
    <w:rsid w:val="00224C99"/>
    <w:rsid w:val="00265182"/>
    <w:rsid w:val="00292F65"/>
    <w:rsid w:val="002E0366"/>
    <w:rsid w:val="00325F2F"/>
    <w:rsid w:val="0033169E"/>
    <w:rsid w:val="003A38C7"/>
    <w:rsid w:val="003B1241"/>
    <w:rsid w:val="003C45E1"/>
    <w:rsid w:val="003E2C4A"/>
    <w:rsid w:val="004D0686"/>
    <w:rsid w:val="004E21E6"/>
    <w:rsid w:val="004E582A"/>
    <w:rsid w:val="004F3C9A"/>
    <w:rsid w:val="00576F06"/>
    <w:rsid w:val="005A265E"/>
    <w:rsid w:val="005C649D"/>
    <w:rsid w:val="005F28F8"/>
    <w:rsid w:val="0062507D"/>
    <w:rsid w:val="006508C4"/>
    <w:rsid w:val="00671ADF"/>
    <w:rsid w:val="006C56F8"/>
    <w:rsid w:val="006D1863"/>
    <w:rsid w:val="006F21C8"/>
    <w:rsid w:val="006F71D9"/>
    <w:rsid w:val="0075552E"/>
    <w:rsid w:val="007E4DD3"/>
    <w:rsid w:val="00880443"/>
    <w:rsid w:val="008854B4"/>
    <w:rsid w:val="00895406"/>
    <w:rsid w:val="008B0E48"/>
    <w:rsid w:val="008B78A1"/>
    <w:rsid w:val="008C0400"/>
    <w:rsid w:val="008D42C6"/>
    <w:rsid w:val="0090770A"/>
    <w:rsid w:val="0094684D"/>
    <w:rsid w:val="00964E0F"/>
    <w:rsid w:val="009B13C2"/>
    <w:rsid w:val="00A07CC2"/>
    <w:rsid w:val="00A36E59"/>
    <w:rsid w:val="00A4590A"/>
    <w:rsid w:val="00A95383"/>
    <w:rsid w:val="00AF2ACD"/>
    <w:rsid w:val="00B1502D"/>
    <w:rsid w:val="00C46322"/>
    <w:rsid w:val="00C87D15"/>
    <w:rsid w:val="00CA5D95"/>
    <w:rsid w:val="00CF31B5"/>
    <w:rsid w:val="00D04851"/>
    <w:rsid w:val="00D573AD"/>
    <w:rsid w:val="00D737CD"/>
    <w:rsid w:val="00DC624B"/>
    <w:rsid w:val="00E11EBF"/>
    <w:rsid w:val="00E200E7"/>
    <w:rsid w:val="00E50D5E"/>
    <w:rsid w:val="00E62A78"/>
    <w:rsid w:val="00E822A6"/>
    <w:rsid w:val="00E87705"/>
    <w:rsid w:val="00EC1372"/>
    <w:rsid w:val="00EF74DB"/>
    <w:rsid w:val="00F32819"/>
    <w:rsid w:val="00F80128"/>
    <w:rsid w:val="00F84B66"/>
    <w:rsid w:val="00FD2D25"/>
    <w:rsid w:val="00FE6EB9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02D4E"/>
  <w15:docId w15:val="{85EC399A-3672-40B2-B10F-B34AD9EA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1863"/>
    <w:pPr>
      <w:spacing w:after="160" w:line="259" w:lineRule="auto"/>
    </w:pPr>
    <w:rPr>
      <w:rFonts w:cs="Calibri"/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6D1863"/>
    <w:pPr>
      <w:keepNext/>
      <w:keepLines/>
      <w:spacing w:after="5" w:line="249" w:lineRule="auto"/>
      <w:ind w:left="10" w:hanging="10"/>
      <w:outlineLvl w:val="0"/>
    </w:pPr>
    <w:rPr>
      <w:rFonts w:cs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D1863"/>
    <w:rPr>
      <w:rFonts w:ascii="Calibri" w:hAnsi="Calibri" w:cs="Times New Roman"/>
      <w:b/>
      <w:color w:val="000000"/>
      <w:sz w:val="22"/>
    </w:rPr>
  </w:style>
  <w:style w:type="table" w:customStyle="1" w:styleId="TableGrid">
    <w:name w:val="TableGrid"/>
    <w:uiPriority w:val="99"/>
    <w:rsid w:val="006D18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99"/>
    <w:qFormat/>
    <w:rsid w:val="007E4DD3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7E4DD3"/>
    <w:rPr>
      <w:rFonts w:cs="Times New Roman"/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5A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A265E"/>
    <w:rPr>
      <w:rFonts w:ascii="Segoe UI" w:hAnsi="Segoe UI" w:cs="Segoe UI"/>
      <w:color w:val="000000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rsid w:val="0003137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97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sak@siofokiszc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ofokiszc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ofokiszc.h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r@siofokiszc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1070</Words>
  <Characters>8692</Characters>
  <Application>Microsoft Office Word</Application>
  <DocSecurity>0</DocSecurity>
  <Lines>72</Lines>
  <Paragraphs>19</Paragraphs>
  <ScaleCrop>false</ScaleCrop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 villamosipari szakmai oktató munkakör betöltésére</dc:title>
  <dc:subject/>
  <dc:creator>peter.horvath.siofokiszc@outlook.hu</dc:creator>
  <cp:keywords/>
  <dc:description/>
  <cp:lastModifiedBy>Judit Homor</cp:lastModifiedBy>
  <cp:revision>4</cp:revision>
  <cp:lastPrinted>2025-06-25T07:22:00Z</cp:lastPrinted>
  <dcterms:created xsi:type="dcterms:W3CDTF">2025-07-11T07:01:00Z</dcterms:created>
  <dcterms:modified xsi:type="dcterms:W3CDTF">2025-07-14T07:18:00Z</dcterms:modified>
</cp:coreProperties>
</file>